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Content Marketer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an experienced Content Marketing Manager to join our team. If you love creating high-quality and engaging content and drive business success with it, we want you on our team!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As a Content Marketing Manager, you will be responsible for developing and implementing the overall content strategy based on our specific goals and objectives.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X amount of free resources each month to drive leads, subscribers, awareness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Experience in creating various types of content such as ebooks, whitepapers, infographics, guides, blogs, etc.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Manage and develop a blogging strategy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Grow our subscriber base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 with designers, product marketing, sales, and external influencers and other industry experts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Adhere to the internal policies and procedures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BA/BS degree or equivalent working experience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X years of experience in producing content for the web specifically, as well as channel-specific knowledge (blog, SlideShare, Facebook, Twitter, etc.)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Past experience building audiences either online or offline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In-depth knowledge of the HubSpot Content Optimization System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in producing smart CTAs according to the visitor lifecycle stage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Good time-management skills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multi-task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Strong interpersonal and communication skills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Critical-thinker and problem-solver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